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529" w:rsidRDefault="00CD4529" w:rsidP="00CD45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D4529" w:rsidRPr="00252114" w:rsidRDefault="00CD4529" w:rsidP="00CD45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CD4529" w:rsidRPr="00252114" w:rsidRDefault="00CD4529" w:rsidP="00CD45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к рабочей программе по учебному курсу  «</w:t>
      </w:r>
      <w:r>
        <w:rPr>
          <w:rFonts w:ascii="Times New Roman" w:hAnsi="Times New Roman" w:cs="Times New Roman"/>
          <w:b/>
          <w:bCs/>
          <w:sz w:val="24"/>
          <w:szCs w:val="24"/>
        </w:rPr>
        <w:t>Физическая культура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CD4529" w:rsidRPr="00252114" w:rsidRDefault="008B0AAE" w:rsidP="00CD45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CD4529"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CD4529" w:rsidRPr="00252114" w:rsidRDefault="00CD4529" w:rsidP="00CD452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4529" w:rsidRPr="00252114" w:rsidRDefault="008B0AAE" w:rsidP="00CD452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общее образование 6</w:t>
      </w:r>
      <w:r w:rsidR="00CD4529">
        <w:rPr>
          <w:rFonts w:ascii="Times New Roman" w:hAnsi="Times New Roman" w:cs="Times New Roman"/>
          <w:sz w:val="24"/>
          <w:szCs w:val="24"/>
        </w:rPr>
        <w:t xml:space="preserve"> 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069"/>
        <w:gridCol w:w="6884"/>
      </w:tblGrid>
      <w:tr w:rsidR="00CD4529" w:rsidRPr="00252114" w:rsidTr="000170E1">
        <w:tc>
          <w:tcPr>
            <w:tcW w:w="2235" w:type="dxa"/>
          </w:tcPr>
          <w:p w:rsidR="00CD4529" w:rsidRPr="00252114" w:rsidRDefault="00CD4529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CD4529" w:rsidRPr="001E34EA" w:rsidRDefault="00C81D13" w:rsidP="000170E1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Нина Ивановна</w:t>
            </w:r>
            <w:r w:rsidR="00CD4529" w:rsidRPr="001E34EA">
              <w:rPr>
                <w:rFonts w:ascii="Times New Roman" w:hAnsi="Times New Roman" w:cs="Times New Roman"/>
                <w:sz w:val="24"/>
                <w:szCs w:val="24"/>
              </w:rPr>
              <w:t>, учитель физической культуры</w:t>
            </w:r>
          </w:p>
        </w:tc>
      </w:tr>
      <w:tr w:rsidR="00CD4529" w:rsidRPr="00252114" w:rsidTr="000170E1">
        <w:tc>
          <w:tcPr>
            <w:tcW w:w="2235" w:type="dxa"/>
          </w:tcPr>
          <w:p w:rsidR="00CD4529" w:rsidRPr="00252114" w:rsidRDefault="00CD4529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CD4529" w:rsidRPr="00F41E46" w:rsidRDefault="00CD4529" w:rsidP="00973E25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41E46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Базисный учебный план для общеобразовательных учреждений РФ, утвержденный приказом Минобразования и науки  РФ от 09.03.2004 г., № 1312;</w:t>
            </w:r>
          </w:p>
          <w:p w:rsidR="00CD4529" w:rsidRDefault="00CD4529" w:rsidP="00973E25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41E46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Федеральный компонент государственного стандарта общего образования, утвержденный Приказом Минобразования РФ от 05.03.2004 г., № 1089;</w:t>
            </w:r>
          </w:p>
          <w:p w:rsidR="00567B0F" w:rsidRPr="005B2DC2" w:rsidRDefault="00567B0F" w:rsidP="00973E25">
            <w:pPr>
              <w:pStyle w:val="a5"/>
              <w:numPr>
                <w:ilvl w:val="0"/>
                <w:numId w:val="1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5B2DC2">
              <w:rPr>
                <w:sz w:val="22"/>
                <w:szCs w:val="22"/>
              </w:rPr>
              <w:t>Устав муниципального автономного общеобразовательного учреждения города Хабаровск «Лицей      инновационных      технологий»;</w:t>
            </w:r>
          </w:p>
          <w:p w:rsidR="00567B0F" w:rsidRPr="005B2DC2" w:rsidRDefault="00567B0F" w:rsidP="00973E25">
            <w:pPr>
              <w:pStyle w:val="a5"/>
              <w:numPr>
                <w:ilvl w:val="0"/>
                <w:numId w:val="1"/>
              </w:numPr>
              <w:suppressAutoHyphens w:val="0"/>
              <w:jc w:val="both"/>
              <w:rPr>
                <w:bCs/>
                <w:sz w:val="22"/>
                <w:szCs w:val="22"/>
              </w:rPr>
            </w:pPr>
            <w:r w:rsidRPr="005B2DC2">
              <w:rPr>
                <w:sz w:val="22"/>
                <w:szCs w:val="22"/>
              </w:rPr>
              <w:t>Образовательная программа МАОУ «Лицей и</w:t>
            </w:r>
            <w:r w:rsidR="008B0AAE">
              <w:rPr>
                <w:sz w:val="22"/>
                <w:szCs w:val="22"/>
              </w:rPr>
              <w:t>нновационных технологий» на 2020</w:t>
            </w:r>
            <w:r w:rsidR="002C17E5">
              <w:rPr>
                <w:sz w:val="22"/>
                <w:szCs w:val="22"/>
              </w:rPr>
              <w:t>-20</w:t>
            </w:r>
            <w:r w:rsidR="008B0AAE">
              <w:rPr>
                <w:sz w:val="22"/>
                <w:szCs w:val="22"/>
              </w:rPr>
              <w:t>21</w:t>
            </w:r>
            <w:r w:rsidRPr="005B2DC2">
              <w:rPr>
                <w:sz w:val="22"/>
                <w:szCs w:val="22"/>
              </w:rPr>
              <w:t xml:space="preserve"> учебный год;</w:t>
            </w:r>
          </w:p>
          <w:p w:rsidR="00567B0F" w:rsidRPr="005B2DC2" w:rsidRDefault="00567B0F" w:rsidP="00973E25">
            <w:pPr>
              <w:pStyle w:val="a5"/>
              <w:numPr>
                <w:ilvl w:val="0"/>
                <w:numId w:val="1"/>
              </w:numPr>
              <w:suppressAutoHyphens w:val="0"/>
              <w:jc w:val="both"/>
              <w:rPr>
                <w:bCs/>
                <w:sz w:val="22"/>
                <w:szCs w:val="22"/>
              </w:rPr>
            </w:pPr>
            <w:r w:rsidRPr="005B2DC2">
              <w:rPr>
                <w:sz w:val="22"/>
                <w:szCs w:val="22"/>
              </w:rPr>
              <w:t>Учебный</w:t>
            </w:r>
            <w:r w:rsidRPr="005B2DC2">
              <w:rPr>
                <w:bCs/>
                <w:sz w:val="22"/>
                <w:szCs w:val="22"/>
              </w:rPr>
              <w:t xml:space="preserve"> план МАОУ </w:t>
            </w:r>
            <w:r w:rsidRPr="005B2DC2">
              <w:rPr>
                <w:sz w:val="22"/>
                <w:szCs w:val="22"/>
              </w:rPr>
              <w:t xml:space="preserve">«Лицей инновационных технологий» </w:t>
            </w:r>
            <w:r w:rsidR="006278BE">
              <w:rPr>
                <w:bCs/>
                <w:sz w:val="22"/>
                <w:szCs w:val="22"/>
              </w:rPr>
              <w:t>на 2020</w:t>
            </w:r>
            <w:r w:rsidR="002C17E5">
              <w:rPr>
                <w:bCs/>
                <w:sz w:val="22"/>
                <w:szCs w:val="22"/>
              </w:rPr>
              <w:t>-20</w:t>
            </w:r>
            <w:r w:rsidR="006278BE">
              <w:rPr>
                <w:bCs/>
                <w:sz w:val="22"/>
                <w:szCs w:val="22"/>
              </w:rPr>
              <w:t>21</w:t>
            </w:r>
            <w:r w:rsidRPr="005B2DC2">
              <w:rPr>
                <w:bCs/>
                <w:sz w:val="22"/>
                <w:szCs w:val="22"/>
              </w:rPr>
              <w:t xml:space="preserve"> учебный год;</w:t>
            </w:r>
          </w:p>
          <w:p w:rsidR="00567B0F" w:rsidRPr="00973E25" w:rsidRDefault="00567B0F" w:rsidP="00973E25">
            <w:pPr>
              <w:pStyle w:val="a5"/>
              <w:numPr>
                <w:ilvl w:val="0"/>
                <w:numId w:val="1"/>
              </w:numPr>
              <w:suppressAutoHyphens w:val="0"/>
              <w:jc w:val="both"/>
              <w:rPr>
                <w:rFonts w:eastAsiaTheme="minorHAnsi"/>
                <w:sz w:val="22"/>
                <w:szCs w:val="22"/>
              </w:rPr>
            </w:pPr>
            <w:r w:rsidRPr="005B2DC2">
              <w:rPr>
                <w:sz w:val="22"/>
                <w:szCs w:val="22"/>
              </w:rPr>
              <w:t>Годовой</w:t>
            </w:r>
            <w:r w:rsidRPr="005B2DC2">
              <w:rPr>
                <w:bCs/>
                <w:sz w:val="22"/>
                <w:szCs w:val="22"/>
              </w:rPr>
              <w:t xml:space="preserve"> календарный учебный график МАОУ </w:t>
            </w:r>
            <w:r w:rsidRPr="005B2DC2">
              <w:rPr>
                <w:sz w:val="22"/>
                <w:szCs w:val="22"/>
              </w:rPr>
              <w:t xml:space="preserve">«Лицей инновационных технологий» </w:t>
            </w:r>
            <w:r w:rsidR="008B0AAE">
              <w:rPr>
                <w:bCs/>
                <w:sz w:val="22"/>
                <w:szCs w:val="22"/>
              </w:rPr>
              <w:t>на 2020</w:t>
            </w:r>
            <w:r w:rsidR="002C17E5">
              <w:rPr>
                <w:bCs/>
                <w:sz w:val="22"/>
                <w:szCs w:val="22"/>
              </w:rPr>
              <w:t>-20</w:t>
            </w:r>
            <w:r w:rsidR="008B0AAE">
              <w:rPr>
                <w:bCs/>
                <w:sz w:val="22"/>
                <w:szCs w:val="22"/>
              </w:rPr>
              <w:t>21</w:t>
            </w:r>
            <w:r w:rsidRPr="005B2DC2">
              <w:rPr>
                <w:bCs/>
                <w:sz w:val="22"/>
                <w:szCs w:val="22"/>
              </w:rPr>
              <w:t xml:space="preserve"> учебный год</w:t>
            </w:r>
          </w:p>
          <w:p w:rsidR="00CD4529" w:rsidRPr="00F41E46" w:rsidRDefault="00CD4529" w:rsidP="00973E25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E46">
              <w:rPr>
                <w:rFonts w:ascii="Times New Roman" w:hAnsi="Times New Roman" w:cs="Times New Roman"/>
                <w:sz w:val="24"/>
                <w:szCs w:val="24"/>
              </w:rPr>
              <w:t xml:space="preserve">Примерная </w:t>
            </w:r>
            <w:r w:rsidR="006278BE" w:rsidRPr="00F41E4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</w:t>
            </w:r>
            <w:bookmarkStart w:id="0" w:name="_GoBack"/>
            <w:bookmarkEnd w:id="0"/>
            <w:r w:rsidR="00A94FE8" w:rsidRPr="00F41E46">
              <w:rPr>
                <w:rFonts w:ascii="Times New Roman" w:hAnsi="Times New Roman" w:cs="Times New Roman"/>
                <w:sz w:val="24"/>
                <w:szCs w:val="24"/>
              </w:rPr>
              <w:t>программы по</w:t>
            </w:r>
            <w:r w:rsidRPr="00F41E46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культуре, созданной на основе федерального компонента государственного образовательного стандарта;</w:t>
            </w:r>
          </w:p>
          <w:p w:rsidR="00CD4529" w:rsidRPr="00F41E46" w:rsidRDefault="00CD4529" w:rsidP="00973E25">
            <w:pPr>
              <w:numPr>
                <w:ilvl w:val="0"/>
                <w:numId w:val="1"/>
              </w:numPr>
              <w:jc w:val="both"/>
              <w:rPr>
                <w:sz w:val="24"/>
                <w:szCs w:val="28"/>
              </w:rPr>
            </w:pPr>
            <w:r w:rsidRPr="00F41E46">
              <w:rPr>
                <w:rFonts w:ascii="Times New Roman" w:hAnsi="Times New Roman" w:cs="Times New Roman"/>
                <w:sz w:val="24"/>
                <w:szCs w:val="24"/>
              </w:rPr>
      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</w:t>
            </w:r>
            <w:r w:rsidR="008B0AAE">
              <w:rPr>
                <w:rFonts w:ascii="Times New Roman" w:hAnsi="Times New Roman" w:cs="Times New Roman"/>
                <w:sz w:val="24"/>
                <w:szCs w:val="24"/>
              </w:rPr>
              <w:t>зовательных учреждениях, на 2020</w:t>
            </w:r>
            <w:r w:rsidR="002C17E5">
              <w:rPr>
                <w:rFonts w:ascii="Times New Roman" w:hAnsi="Times New Roman" w:cs="Times New Roman"/>
                <w:sz w:val="24"/>
                <w:szCs w:val="24"/>
              </w:rPr>
              <w:t>\20</w:t>
            </w:r>
            <w:r w:rsidR="008B0AA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F41E46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год;</w:t>
            </w:r>
          </w:p>
          <w:p w:rsidR="00F41E46" w:rsidRPr="00F41E46" w:rsidRDefault="00F41E46" w:rsidP="00C81D13">
            <w:pPr>
              <w:numPr>
                <w:ilvl w:val="0"/>
                <w:numId w:val="1"/>
              </w:numPr>
              <w:jc w:val="both"/>
              <w:rPr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Программы по физической культу</w:t>
            </w:r>
            <w:r w:rsidR="002C17E5">
              <w:rPr>
                <w:rFonts w:ascii="Times New Roman" w:hAnsi="Times New Roman" w:cs="Times New Roman"/>
                <w:sz w:val="24"/>
                <w:szCs w:val="24"/>
              </w:rPr>
              <w:t xml:space="preserve">ре для </w:t>
            </w:r>
            <w:r w:rsidR="00C81D13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классов (издательский</w:t>
            </w:r>
            <w:r w:rsidR="00381964">
              <w:rPr>
                <w:rFonts w:ascii="Times New Roman" w:hAnsi="Times New Roman" w:cs="Times New Roman"/>
                <w:sz w:val="24"/>
                <w:szCs w:val="24"/>
              </w:rPr>
              <w:t xml:space="preserve"> центр «Просвещение», </w:t>
            </w:r>
            <w:r w:rsidR="002C17E5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81964">
              <w:rPr>
                <w:rFonts w:ascii="Times New Roman" w:hAnsi="Times New Roman" w:cs="Times New Roman"/>
                <w:sz w:val="24"/>
                <w:szCs w:val="24"/>
              </w:rPr>
              <w:t xml:space="preserve"> автор-составитель </w:t>
            </w:r>
            <w:proofErr w:type="spellStart"/>
            <w:r w:rsidR="00381964">
              <w:rPr>
                <w:rFonts w:ascii="Times New Roman" w:hAnsi="Times New Roman" w:cs="Times New Roman"/>
                <w:sz w:val="24"/>
                <w:szCs w:val="24"/>
              </w:rPr>
              <w:t>А.П.Матвеев</w:t>
            </w:r>
            <w:proofErr w:type="spellEnd"/>
            <w:r w:rsidR="00856FB1">
              <w:rPr>
                <w:rFonts w:ascii="Times New Roman" w:hAnsi="Times New Roman" w:cs="Times New Roman"/>
                <w:sz w:val="24"/>
                <w:szCs w:val="24"/>
              </w:rPr>
              <w:t xml:space="preserve"> ФГОС</w:t>
            </w:r>
            <w:r w:rsidR="0038196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CD4529" w:rsidRPr="00252114" w:rsidTr="000170E1">
        <w:tc>
          <w:tcPr>
            <w:tcW w:w="2235" w:type="dxa"/>
          </w:tcPr>
          <w:p w:rsidR="00CD4529" w:rsidRPr="00252114" w:rsidRDefault="00CD4529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CD4529" w:rsidRPr="00FF4FCB" w:rsidRDefault="00F41E46" w:rsidP="00666A5D">
            <w:pPr>
              <w:pStyle w:val="a4"/>
            </w:pPr>
            <w:r>
              <w:t xml:space="preserve">А.П. Матвеев. Физическая культура. Учебник для </w:t>
            </w:r>
            <w:r w:rsidR="008B0AAE">
              <w:t>5-6</w:t>
            </w:r>
            <w:r>
              <w:t xml:space="preserve">класса </w:t>
            </w:r>
            <w:r w:rsidR="00381964">
              <w:t>– М. Просвещение, 2015</w:t>
            </w:r>
            <w:r w:rsidR="001B5F34">
              <w:t xml:space="preserve"> г</w:t>
            </w:r>
            <w:r w:rsidR="00B04F65">
              <w:t>. ФГОС</w:t>
            </w:r>
            <w:r w:rsidR="00D20927">
              <w:t>.</w:t>
            </w:r>
          </w:p>
        </w:tc>
      </w:tr>
      <w:tr w:rsidR="00CD4529" w:rsidRPr="00252114" w:rsidTr="000170E1">
        <w:tc>
          <w:tcPr>
            <w:tcW w:w="2235" w:type="dxa"/>
          </w:tcPr>
          <w:p w:rsidR="00CD4529" w:rsidRPr="00252114" w:rsidRDefault="00CD4529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CD4529" w:rsidRPr="00D025EA" w:rsidRDefault="00CD4529" w:rsidP="000170E1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укрепление здоровья, содействие гармоническому физическому развитию;</w:t>
            </w:r>
          </w:p>
          <w:p w:rsidR="00CD4529" w:rsidRPr="00D025EA" w:rsidRDefault="00CD4529" w:rsidP="000170E1">
            <w:pPr>
              <w:numPr>
                <w:ilvl w:val="1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обучение жизненно важным двигательным умениям и навыкам;</w:t>
            </w:r>
          </w:p>
          <w:p w:rsidR="00CD4529" w:rsidRPr="00D025EA" w:rsidRDefault="00CD4529" w:rsidP="000170E1">
            <w:pPr>
              <w:numPr>
                <w:ilvl w:val="1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развитие двигательных (кондиционных и координационных) способностей;</w:t>
            </w:r>
          </w:p>
          <w:p w:rsidR="00CD4529" w:rsidRPr="00D025EA" w:rsidRDefault="00CD4529" w:rsidP="000170E1">
            <w:pPr>
              <w:numPr>
                <w:ilvl w:val="1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приобретение необходимых знаний в области физической культуры и спорта;</w:t>
            </w:r>
          </w:p>
          <w:p w:rsidR="00CD4529" w:rsidRPr="00D025EA" w:rsidRDefault="00CD4529" w:rsidP="000170E1">
            <w:pPr>
              <w:numPr>
                <w:ilvl w:val="1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воспитание потребности и умения самостоятельно заниматься физическими упражнениями, сознательно применять их в целях отдыха, тренировки, повышения работоспособности и укрепления здоровья;</w:t>
            </w:r>
          </w:p>
          <w:p w:rsidR="00CD4529" w:rsidRPr="001E34EA" w:rsidRDefault="00CD4529" w:rsidP="000170E1">
            <w:pPr>
              <w:numPr>
                <w:ilvl w:val="1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содействие воспитанию нравственных и волевых качеств, развитие психических процессов и свойств личности.</w:t>
            </w:r>
          </w:p>
        </w:tc>
      </w:tr>
      <w:tr w:rsidR="00CD4529" w:rsidRPr="00252114" w:rsidTr="00973E25">
        <w:trPr>
          <w:trHeight w:val="623"/>
        </w:trPr>
        <w:tc>
          <w:tcPr>
            <w:tcW w:w="2235" w:type="dxa"/>
          </w:tcPr>
          <w:p w:rsidR="00CD4529" w:rsidRPr="00252114" w:rsidRDefault="00CD4529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:rsidR="00CD4529" w:rsidRPr="00252114" w:rsidRDefault="00CD4529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CD4529" w:rsidRPr="00252114" w:rsidRDefault="00CD4529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529" w:rsidRPr="00252114" w:rsidTr="000170E1">
        <w:tc>
          <w:tcPr>
            <w:tcW w:w="2235" w:type="dxa"/>
          </w:tcPr>
          <w:p w:rsidR="00CD4529" w:rsidRPr="00252114" w:rsidRDefault="00CD4529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 учебного предмета в учебном плане</w:t>
            </w:r>
          </w:p>
        </w:tc>
        <w:tc>
          <w:tcPr>
            <w:tcW w:w="8113" w:type="dxa"/>
          </w:tcPr>
          <w:p w:rsidR="00CD4529" w:rsidRDefault="00C81D13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C17E5"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D4529">
              <w:rPr>
                <w:rFonts w:ascii="Times New Roman" w:hAnsi="Times New Roman" w:cs="Times New Roman"/>
                <w:sz w:val="24"/>
                <w:szCs w:val="24"/>
              </w:rPr>
              <w:t>Б,</w:t>
            </w:r>
            <w:r w:rsidR="00CD4529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D452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C17E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D45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4529" w:rsidRPr="00252114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CD4529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627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0AAE">
              <w:rPr>
                <w:rFonts w:ascii="Times New Roman" w:hAnsi="Times New Roman" w:cs="Times New Roman"/>
                <w:sz w:val="24"/>
                <w:szCs w:val="24"/>
              </w:rPr>
              <w:t>68 часов (2</w:t>
            </w:r>
            <w:r w:rsidR="00CD4529">
              <w:rPr>
                <w:rFonts w:ascii="Times New Roman" w:hAnsi="Times New Roman" w:cs="Times New Roman"/>
                <w:sz w:val="24"/>
                <w:szCs w:val="24"/>
              </w:rPr>
              <w:t xml:space="preserve"> часа в неделю)</w:t>
            </w:r>
          </w:p>
          <w:p w:rsidR="00CD4529" w:rsidRPr="00252114" w:rsidRDefault="00CD4529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4529" w:rsidRPr="00DA44DE" w:rsidRDefault="00CD4529" w:rsidP="00CD452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4529" w:rsidRDefault="00CD4529" w:rsidP="00CD452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4529" w:rsidRDefault="00CD4529" w:rsidP="00CD452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96D0A" w:rsidRDefault="00D96D0A"/>
    <w:sectPr w:rsidR="00D96D0A" w:rsidSect="00D96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A6570"/>
    <w:multiLevelType w:val="hybridMultilevel"/>
    <w:tmpl w:val="9D84561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529"/>
    <w:rsid w:val="00021197"/>
    <w:rsid w:val="000404B4"/>
    <w:rsid w:val="001B5F34"/>
    <w:rsid w:val="00294E81"/>
    <w:rsid w:val="002C17E5"/>
    <w:rsid w:val="00381964"/>
    <w:rsid w:val="00567B0F"/>
    <w:rsid w:val="006278BE"/>
    <w:rsid w:val="00660B99"/>
    <w:rsid w:val="00666A5D"/>
    <w:rsid w:val="006876A5"/>
    <w:rsid w:val="008026BC"/>
    <w:rsid w:val="00856FB1"/>
    <w:rsid w:val="008B0AAE"/>
    <w:rsid w:val="00973E25"/>
    <w:rsid w:val="00A94FE8"/>
    <w:rsid w:val="00B04F65"/>
    <w:rsid w:val="00C81D13"/>
    <w:rsid w:val="00CD4529"/>
    <w:rsid w:val="00D20927"/>
    <w:rsid w:val="00D96D0A"/>
    <w:rsid w:val="00EB4F9C"/>
    <w:rsid w:val="00F4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A3B576-BC99-49A7-9220-6D2923C9D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52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45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45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CD452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"/>
    <w:basedOn w:val="a"/>
    <w:uiPriority w:val="99"/>
    <w:rsid w:val="00CD4529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567B0F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ЛИТ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36</dc:creator>
  <cp:keywords/>
  <dc:description/>
  <cp:lastModifiedBy>Пользователь Windows</cp:lastModifiedBy>
  <cp:revision>6</cp:revision>
  <cp:lastPrinted>2017-12-23T03:25:00Z</cp:lastPrinted>
  <dcterms:created xsi:type="dcterms:W3CDTF">2019-09-18T01:23:00Z</dcterms:created>
  <dcterms:modified xsi:type="dcterms:W3CDTF">2020-09-21T04:43:00Z</dcterms:modified>
</cp:coreProperties>
</file>